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3D10" w:rsidRPr="00693D10" w:rsidRDefault="00693D10" w:rsidP="00693D10">
      <w:pPr>
        <w:shd w:val="clear" w:color="auto" w:fill="71BEF7"/>
        <w:spacing w:before="30" w:after="30" w:line="240" w:lineRule="auto"/>
        <w:jc w:val="right"/>
        <w:outlineLvl w:val="1"/>
        <w:rPr>
          <w:rFonts w:ascii="Verdana" w:eastAsia="Times New Roman" w:hAnsi="Verdana" w:cs="Times New Roman"/>
          <w:b/>
          <w:bCs/>
          <w:color w:val="FFFFFF"/>
          <w:kern w:val="36"/>
          <w:sz w:val="34"/>
          <w:szCs w:val="34"/>
          <w:lang w:eastAsia="ru-RU"/>
        </w:rPr>
      </w:pPr>
      <w:r w:rsidRPr="00693D10">
        <w:rPr>
          <w:rFonts w:ascii="Verdana" w:eastAsia="Times New Roman" w:hAnsi="Verdana" w:cs="Times New Roman"/>
          <w:b/>
          <w:bCs/>
          <w:color w:val="FFFFFF"/>
          <w:kern w:val="36"/>
          <w:sz w:val="34"/>
          <w:szCs w:val="34"/>
          <w:lang w:eastAsia="ru-RU"/>
        </w:rPr>
        <w:t>Расскажите детям о войне</w:t>
      </w:r>
    </w:p>
    <w:tbl>
      <w:tblPr>
        <w:tblW w:w="11610" w:type="dxa"/>
        <w:tblCellSpacing w:w="0" w:type="dxa"/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3690"/>
        <w:gridCol w:w="2644"/>
        <w:gridCol w:w="2638"/>
        <w:gridCol w:w="2638"/>
      </w:tblGrid>
      <w:tr w:rsidR="00693D10" w:rsidRPr="00693D10" w:rsidTr="00693D10">
        <w:trPr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5FFFF"/>
            <w:vAlign w:val="center"/>
            <w:hideMark/>
          </w:tcPr>
          <w:p w:rsidR="00693D10" w:rsidRPr="00693D10" w:rsidRDefault="00693D10" w:rsidP="00693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93D1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5FFFF"/>
            <w:vAlign w:val="center"/>
            <w:hideMark/>
          </w:tcPr>
          <w:p w:rsidR="00693D10" w:rsidRPr="00693D10" w:rsidRDefault="00693D10" w:rsidP="00693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93D1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5FFFF"/>
            <w:vAlign w:val="center"/>
            <w:hideMark/>
          </w:tcPr>
          <w:p w:rsidR="00693D10" w:rsidRPr="00693D10" w:rsidRDefault="00693D10" w:rsidP="00693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93D1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5FFFF"/>
            <w:vAlign w:val="center"/>
            <w:hideMark/>
          </w:tcPr>
          <w:p w:rsidR="00693D10" w:rsidRPr="00693D10" w:rsidRDefault="00693D10" w:rsidP="00693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93D1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693D10" w:rsidRPr="00B56158" w:rsidTr="00693D10">
        <w:trPr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93D10" w:rsidRPr="00B56158" w:rsidRDefault="00693D10" w:rsidP="00693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6158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75529BD8" wp14:editId="7D31AF04">
                  <wp:extent cx="2286000" cy="1714500"/>
                  <wp:effectExtent l="0" t="0" r="0" b="0"/>
                  <wp:docPr id="11" name="Рисунок 11" descr="http://38.krkam.caduk.ru/images/p288_11112311111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 descr="http://38.krkam.caduk.ru/images/p288_11112311111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0" cy="1714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93D10" w:rsidRPr="00B56158" w:rsidRDefault="00693D10" w:rsidP="00693D10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61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  Нам очень повезло, что мы живем в мирное время и на самом деле не </w:t>
            </w:r>
            <w:proofErr w:type="gramStart"/>
            <w:r w:rsidRPr="00B561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знаем</w:t>
            </w:r>
            <w:proofErr w:type="gramEnd"/>
            <w:r w:rsidRPr="00B561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как было страшно жить в военные годы. </w:t>
            </w:r>
            <w:proofErr w:type="gramStart"/>
            <w:r w:rsidRPr="00B561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Конечно</w:t>
            </w:r>
            <w:proofErr w:type="gramEnd"/>
            <w:r w:rsidRPr="00B561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полностью мирным наше время назвать нельзя, ведь в некоторых странах вспыхивают военные конфликты. И в этих конфликтах погибают люди и разрушаются строения.</w:t>
            </w:r>
          </w:p>
          <w:p w:rsidR="00693D10" w:rsidRPr="00B56158" w:rsidRDefault="00693D10" w:rsidP="00693D10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61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693D10" w:rsidRPr="00B56158" w:rsidRDefault="00693D10" w:rsidP="00693D10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61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Но самым страшной войной всех веков можно назвать Вторую мировую войну. И Великая Победа, которую получили наши дедушки и бабушки для нас, для мирного неба, для нашего будущего нельзя сравнить ни с чем.   </w:t>
            </w:r>
          </w:p>
        </w:tc>
      </w:tr>
      <w:tr w:rsidR="00693D10" w:rsidRPr="00B56158" w:rsidTr="00693D10">
        <w:trPr>
          <w:tblCellSpacing w:w="0" w:type="dxa"/>
        </w:trPr>
        <w:tc>
          <w:tcPr>
            <w:tcW w:w="0" w:type="auto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93D10" w:rsidRPr="00B56158" w:rsidRDefault="00693D10" w:rsidP="00693D10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61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Спасибо им за это огромное! Не устанем мы повторять слова благодарности и очень важно, чтобы не только мы знали и помнили, но и наши дети, и внуки, и все будущие поколения.</w:t>
            </w:r>
          </w:p>
          <w:p w:rsidR="00693D10" w:rsidRPr="00B56158" w:rsidRDefault="00693D10" w:rsidP="00693D10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61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693D10" w:rsidRPr="00B56158" w:rsidRDefault="00693D10" w:rsidP="00693D10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61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  <w:proofErr w:type="gramStart"/>
            <w:r w:rsidRPr="00B561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Детям</w:t>
            </w:r>
            <w:proofErr w:type="gramEnd"/>
            <w:r w:rsidRPr="00B561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конечно всего не объяснишь, да они, пока маленькие и не поймут всего, но рассказывать конечно нужно о тех годах, политых кровью героев,</w:t>
            </w:r>
            <w:r w:rsidR="00B561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bookmarkStart w:id="0" w:name="_GoBack"/>
            <w:bookmarkEnd w:id="0"/>
            <w:r w:rsidRPr="00B561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которые отвоевали для нас МИР.</w:t>
            </w:r>
          </w:p>
          <w:p w:rsidR="00693D10" w:rsidRPr="00B56158" w:rsidRDefault="00693D10" w:rsidP="00693D10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61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693D10" w:rsidRPr="00B56158" w:rsidRDefault="00693D10" w:rsidP="00693D10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61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Все мы взрослые говорим - была война с фашистами, фашистской Германией и т.д. А все ли мы понимаем значение этого самого слова "фашизм". И как правильно объяснить значение этого слова ребенку.</w:t>
            </w:r>
          </w:p>
          <w:p w:rsidR="00693D10" w:rsidRPr="00B56158" w:rsidRDefault="00693D10" w:rsidP="00693D10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61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693D10" w:rsidRPr="00B56158" w:rsidRDefault="00693D10" w:rsidP="00693D10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6158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Фашизм - это учение, которое предполагало</w:t>
            </w:r>
          </w:p>
          <w:p w:rsidR="00693D10" w:rsidRPr="00B56158" w:rsidRDefault="00693D10" w:rsidP="00693D10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6158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превосходство одного народа над другим.</w:t>
            </w:r>
          </w:p>
          <w:p w:rsidR="00693D10" w:rsidRPr="00B56158" w:rsidRDefault="00693D10" w:rsidP="00693D10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61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693D10" w:rsidRPr="00B56158" w:rsidRDefault="00693D10" w:rsidP="00693D10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61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  Немцы считали себя особенным народом - самым умным, самым талантливым и самым лучшим во всем мире. Остальных они считали напротив глупыми. </w:t>
            </w:r>
            <w:proofErr w:type="gramStart"/>
            <w:r w:rsidRPr="00B561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 этим "глупым народам" они относили русских, украинцев, евреев, белорусов, цыган, румын, поляков и др.</w:t>
            </w:r>
            <w:proofErr w:type="gramEnd"/>
          </w:p>
          <w:p w:rsidR="00693D10" w:rsidRPr="00B56158" w:rsidRDefault="00693D10" w:rsidP="00693D10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61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  И фашистская Германия поставила перед собой задачу подчинить себе все эти страны для того, чтобы они служили им для процветания их страны как самой уникальной нации. А </w:t>
            </w:r>
            <w:proofErr w:type="gramStart"/>
            <w:r w:rsidRPr="00B561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выполнять эту задачу было решено</w:t>
            </w:r>
            <w:proofErr w:type="gramEnd"/>
            <w:r w:rsidRPr="00B561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военным путем.</w:t>
            </w:r>
          </w:p>
          <w:p w:rsidR="00693D10" w:rsidRPr="00B56158" w:rsidRDefault="00693D10" w:rsidP="00693D10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61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693D10" w:rsidRPr="00B56158" w:rsidRDefault="00693D10" w:rsidP="00693D10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6158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lastRenderedPageBreak/>
              <w:t>    Вторая мировая война </w:t>
            </w:r>
            <w:r w:rsidRPr="00B561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это самая большая и самая страшная война во всей истории человечества, которая была начата Германией, Италией и Японией. В этой войне участвовало 61 государство. Из них 14 воевали на стороне Германии и 47 государств воевали против них. Военные действия захватили территории Европы, Азии, Африки и Австралии.</w:t>
            </w:r>
          </w:p>
          <w:p w:rsidR="00693D10" w:rsidRPr="00B56158" w:rsidRDefault="00693D10" w:rsidP="00693D10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61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693D10" w:rsidRPr="00B56158" w:rsidRDefault="00693D10" w:rsidP="00693D10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61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  В этой войне участвовали 1,7 </w:t>
            </w:r>
            <w:proofErr w:type="gramStart"/>
            <w:r w:rsidRPr="00B561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млрд</w:t>
            </w:r>
            <w:proofErr w:type="gramEnd"/>
            <w:r w:rsidRPr="00B561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человек - а это 80% населения всей Земли. Поэтому эту войну и назвали мировой. Эта война продолжалась 6 лет с 1 сентября 1939 года по 2 сентября 1945 года.</w:t>
            </w:r>
          </w:p>
          <w:p w:rsidR="00693D10" w:rsidRPr="00B56158" w:rsidRDefault="00693D10" w:rsidP="00693D10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61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693D10" w:rsidRPr="00B56158" w:rsidRDefault="00693D10" w:rsidP="00693D10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61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  По масштабам разрушений и количеству человеческих жертв эта война превзошла все войны и сражения, которые когда-либо были за всю историю человечества. Погибло очень много людей (около 55 </w:t>
            </w:r>
            <w:proofErr w:type="gramStart"/>
            <w:r w:rsidRPr="00B561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млн</w:t>
            </w:r>
            <w:proofErr w:type="gramEnd"/>
            <w:r w:rsidRPr="00B561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человек). Были разрушены сотни городов. Ужас, страх и паника царила во всем мире, и можете себе представить какая была радость у всех по поводу окончания войны и Великой Победы над фашистами.</w:t>
            </w:r>
          </w:p>
          <w:p w:rsidR="00693D10" w:rsidRPr="00B56158" w:rsidRDefault="00693D10" w:rsidP="00693D10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61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693D10" w:rsidRPr="00B56158" w:rsidRDefault="00693D10" w:rsidP="00693D10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61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 Фашисты были очень жестоки и беспощадно убивали всех, кто им не подчинялся. Они вели такие действия не только по отношению к воинам, но и к старикам, женщинам и даже детям.</w:t>
            </w:r>
          </w:p>
          <w:p w:rsidR="00693D10" w:rsidRPr="00B56158" w:rsidRDefault="00693D10" w:rsidP="00693D10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61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 время войны главой Германии, </w:t>
            </w:r>
            <w:proofErr w:type="gramStart"/>
            <w:r w:rsidRPr="00B561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proofErr w:type="gramEnd"/>
            <w:r w:rsidRPr="00B561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следовательно всего фашистского движения был Адольф Гитлер. Он хотел завоевать Советский Союз, завладеть ценными природными ресурсами, подчинить себе все население, часть которого хотел уничтожить, а остальных превратить в рабов. Естественно наш народ встал на защиту Родины.</w:t>
            </w:r>
          </w:p>
          <w:p w:rsidR="00693D10" w:rsidRPr="00B56158" w:rsidRDefault="00693D10" w:rsidP="00693D10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61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E73815" w:rsidRPr="00B56158" w:rsidRDefault="00E73815">
      <w:pPr>
        <w:rPr>
          <w:sz w:val="24"/>
          <w:szCs w:val="24"/>
        </w:rPr>
      </w:pPr>
    </w:p>
    <w:sectPr w:rsidR="00E73815" w:rsidRPr="00B56158" w:rsidSect="00693D10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1811"/>
    <w:rsid w:val="00693D10"/>
    <w:rsid w:val="00B11811"/>
    <w:rsid w:val="00B56158"/>
    <w:rsid w:val="00E738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93D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93D1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93D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93D1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005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8999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791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6054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453</Words>
  <Characters>2585</Characters>
  <Application>Microsoft Office Word</Application>
  <DocSecurity>0</DocSecurity>
  <Lines>21</Lines>
  <Paragraphs>6</Paragraphs>
  <ScaleCrop>false</ScaleCrop>
  <Company>Home</Company>
  <LinksUpToDate>false</LinksUpToDate>
  <CharactersWithSpaces>3032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3</cp:revision>
  <dcterms:created xsi:type="dcterms:W3CDTF">2015-03-23T07:09:00Z</dcterms:created>
  <dcterms:modified xsi:type="dcterms:W3CDTF">2015-03-23T07:17:00Z</dcterms:modified>
</cp:coreProperties>
</file>